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end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Pasuruan,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04 september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2025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Kepada Yth: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Bapak / Ibu Pimpinan 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Selaku HRD kapten naratel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Pasuruan, Jawa Timur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Dengan hormat,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Saya yang bertanda tangan di bawah ini :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Nama: Amir Zakki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Tempat, tanggal lahir : Pasuruan, 29 Oktober 1985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Jenis Kelamin : Laki-laki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Alamat : Jl. RE. Martadinata 3B No. 9 RT. 02 RW. 02 Kelurahan Mayangan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Kota Pasuruan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Agama : Islam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Status Perkawinan : Cerai Hidup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Kewarganegaraan : Indonesia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Pendidikan:SLTA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No. HP : 085172324141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Email : amirzakki29@gmail.com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Dengan ini saya mengajukan permohonan lamaran pekerjaan pada perusahaan yang Bapak / Ibu Pimpin.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Sebagai bahan pertimbangan, bersama ini saya lampirkan :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1.Pas foto 4 x 6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2. Foto copy KTP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3.Foto copy KK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4. Foto copy ijazah terakhir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5.Foto copy SKCK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6.Daftar Riwayat Hidup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7. Foto copy Kartu Vaksin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Demikian surat permohonan lamaran pekerjaan ini saya sampaikan, besar harapan saya untuk bisa diterima di perusahaan Bapak / Ibu pimpin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Atas pertimbangan nya, saya ucapkan terima kasih.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Hormat saya,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/>
        <w:jc w:val="start"/>
      </w:pPr>
      <w:r>
        <w:drawing>
          <wp:inline>
            <wp:extent cx="897779" cy="1029509"/>
            <wp:docPr id="0" name="Drawing 0" descr="567e0a8357b2252a1105e79f4ddf7690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67e0a8357b2252a1105e79f4ddf7690.jpg"/>
                    <pic:cNvPicPr>
                      <a:picLocks noChangeAspect="true"/>
                    </pic:cNvPicPr>
                  </pic:nvPicPr>
                  <pic:blipFill>
                    <a:blip r:embed="rId3"/>
                    <a:srcRect l="9774" t="1780" r="9774" b="222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897779" cy="102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 Bold" w:hAnsi="Times New Roman Bold" w:cs="Times New Roman Bold" w:eastAsia="Times New Roman Bold"/>
          <w:b/>
          <w:bCs/>
          <w:color w:val="000000"/>
          <w:sz w:val="24"/>
          <w:szCs w:val="24"/>
        </w:rPr>
        <w:t>AMIR  ZAKKI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/>
      </w:pPr>
      <w:r>
        <w:br w:type="page"/>
      </w:r>
    </w:p>
    <w:p>
      <w:pPr>
        <w:spacing w:after="120" w:before="120" w:line="276" w:lineRule="auto"/>
        <w:ind w:firstLine="0" w:start="0"/>
        <w:jc w:val="center"/>
      </w:pPr>
      <w:r>
        <w:rPr>
          <w:rFonts w:ascii="Times New Roman Bold" w:hAnsi="Times New Roman Bold" w:cs="Times New Roman Bold" w:eastAsia="Times New Roman Bold"/>
          <w:b/>
          <w:bCs/>
          <w:color w:val="000000"/>
          <w:sz w:val="28"/>
          <w:szCs w:val="28"/>
        </w:rPr>
        <w:t>DAFTAR RIWAYAT HIDUP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 Bold" w:hAnsi="Times New Roman Bold" w:cs="Times New Roman Bold" w:eastAsia="Times New Roman Bold"/>
          <w:b/>
          <w:bCs/>
          <w:color w:val="000000"/>
          <w:sz w:val="24"/>
          <w:szCs w:val="24"/>
        </w:rPr>
        <w:t xml:space="preserve">DATA PRIBADI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Nama: Amir Zakki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Tempat, tanggal lahir : Pasuruan, 29 Oktober 1985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Jenis Kelamin : Laki-laki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Alamat : Jl. RE. Martadinata 3B No. 9 RT. 02 RW. 02 Kelurahan Mayangan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Kota Pasuruan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Agama : Islam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Status Perkawinan : Cerai Hidup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Kewarganegaraan : Indonesia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No. HP : 085172324141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Email : amirzakki29@gmail.com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 Bold" w:hAnsi="Times New Roman Bold" w:cs="Times New Roman Bold" w:eastAsia="Times New Roman Bold"/>
          <w:b/>
          <w:bCs/>
          <w:color w:val="000000"/>
          <w:sz w:val="24"/>
          <w:szCs w:val="24"/>
        </w:rPr>
        <w:t xml:space="preserve">RIWAYAT PENDIDIKAN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MI Darul Ulum Ngemplakrejo Pasuruan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MTs Negeri  1  Kota Pasuruan 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SMA Muhammadiyah I  Pasuruan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 Bold" w:hAnsi="Times New Roman Bold" w:cs="Times New Roman Bold" w:eastAsia="Times New Roman Bold"/>
          <w:b/>
          <w:bCs/>
          <w:color w:val="000000"/>
          <w:sz w:val="24"/>
          <w:szCs w:val="24"/>
        </w:rPr>
        <w:t xml:space="preserve">PENGALAMAN KERJA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1. UD. Djuriadi  Percetakan Beton Bus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PT.  Farma Niaga  Distributor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PT. Mega Marine Pride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Indihome Vendor Bavana Sukses  Abadi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Demikian saya nyatakan dengan sesungguhnya, jika kemudian hari terdapat kesalahan dalam penulisan atau rekayasa, maka saya siap menanggung segala konsekuensinya.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Hormat saya,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/>
        <w:jc w:val="start"/>
      </w:pPr>
      <w:r>
        <w:drawing>
          <wp:inline>
            <wp:extent cx="943184" cy="1029855"/>
            <wp:docPr id="1" name="Drawing 1" descr="567e0a8357b2252a1105e79f4ddf7690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67e0a8357b2252a1105e79f4ddf7690.jpg"/>
                    <pic:cNvPicPr>
                      <a:picLocks noChangeAspect="true"/>
                    </pic:cNvPicPr>
                  </pic:nvPicPr>
                  <pic:blipFill>
                    <a:blip r:embed="rId3"/>
                    <a:srcRect l="6890" t="0" r="6890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943184" cy="10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 Bold" w:hAnsi="Times New Roman Bold" w:cs="Times New Roman Bold" w:eastAsia="Times New Roman Bold"/>
          <w:b/>
          <w:bCs/>
          <w:color w:val="000000"/>
          <w:sz w:val="24"/>
          <w:szCs w:val="24"/>
          <w:u w:val="single" w:color="000000"/>
        </w:rPr>
        <w:t>Amir Zakki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/>
      </w:pPr>
      <w:r>
        <w:br w:type="page"/>
      </w:r>
    </w:p>
    <w:p>
      <w:pPr>
        <w:spacing w:after="120" w:before="120"/>
        <w:jc w:val="center"/>
      </w:pPr>
      <w:r>
        <w:drawing>
          <wp:inline>
            <wp:extent cx="1249272" cy="1869893"/>
            <wp:docPr id="2" name="Drawing 2" descr="2d4032a14d898ad5da7510daa4328afe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d4032a14d898ad5da7510daa4328afe.jpg"/>
                    <pic:cNvPicPr>
                      <a:picLocks noChangeAspect="true"/>
                    </pic:cNvPicPr>
                  </pic:nvPicPr>
                  <pic:blipFill>
                    <a:blip r:embed="rId4"/>
                    <a:srcRect l="0" t="16198" r="0" b="16446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249272" cy="186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2113690" cy="1256681"/>
            <wp:docPr id="3" name="Drawing 3" descr="46a7f0543f5fe94131c4239de202b28a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a7f0543f5fe94131c4239de202b28a.jpg"/>
                    <pic:cNvPicPr>
                      <a:picLocks noChangeAspect="true"/>
                    </pic:cNvPicPr>
                  </pic:nvPicPr>
                  <pic:blipFill>
                    <a:blip r:embed="rId5"/>
                    <a:srcRect l="0" t="0" r="0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113690" cy="125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5734050" cy="3121020"/>
            <wp:docPr id="4" name="Drawing 4" descr="962ef9d341b9af5e23c3a389a05957a6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62ef9d341b9af5e23c3a389a05957a6.jpg"/>
                    <pic:cNvPicPr>
                      <a:picLocks noChangeAspect="true"/>
                    </pic:cNvPicPr>
                  </pic:nvPicPr>
                  <pic:blipFill>
                    <a:blip r:embed="rId6"/>
                    <a:srcRect l="0" t="0" r="0" b="22934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1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1493604" cy="2514217"/>
            <wp:docPr id="5" name="Drawing 5" descr="96ecbbb7406d5f1bf5f6afdfad802082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6ecbbb7406d5f1bf5f6afdfad802082.jpg"/>
                    <pic:cNvPicPr>
                      <a:picLocks noChangeAspect="true"/>
                    </pic:cNvPicPr>
                  </pic:nvPicPr>
                  <pic:blipFill>
                    <a:blip r:embed="rId7"/>
                    <a:srcRect l="0" t="1879" r="0" b="3222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493604" cy="251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</w:pPr>
      <w:r>
        <w:br w:type="page"/>
      </w:r>
    </w:p>
    <w:p>
      <w:pPr>
        <w:spacing w:after="120" w:before="120"/>
        <w:jc w:val="center"/>
      </w:pPr>
      <w:r>
        <w:drawing>
          <wp:inline>
            <wp:extent cx="2009613" cy="2510202"/>
            <wp:docPr id="6" name="Drawing 6" descr="49d9d43b930dd31b7e48979ca1a5f919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9d9d43b930dd31b7e48979ca1a5f919.jpg"/>
                    <pic:cNvPicPr>
                      <a:picLocks noChangeAspect="true"/>
                    </pic:cNvPicPr>
                  </pic:nvPicPr>
                  <pic:blipFill>
                    <a:blip r:embed="rId8"/>
                    <a:srcRect l="4419" t="7678" r="6004" b="8408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009613" cy="251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2051737" cy="3257645"/>
            <wp:docPr id="7" name="Drawing 7" descr="e0687c01267046a7fe2d42abe7b844ca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0687c01267046a7fe2d42abe7b844ca.jpg"/>
                    <pic:cNvPicPr>
                      <a:picLocks noChangeAspect="true"/>
                    </pic:cNvPicPr>
                  </pic:nvPicPr>
                  <pic:blipFill>
                    <a:blip r:embed="rId9"/>
                    <a:srcRect l="97" t="2132" r="97" b="8531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051737" cy="32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Times New Roman Bold">
    <w:panose1 w:val="02030802070405020303"/>
    <w:charset w:characterSet="1"/>
  </w:font>
  <w:font w:name="Times New Roman">
    <w:panose1 w:val="02030502070405020303"/>
    <w:charset w:characterSet="1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Relationship Id="rId6" Target="media/image4.jpeg" Type="http://schemas.openxmlformats.org/officeDocument/2006/relationships/image"/><Relationship Id="rId7" Target="media/image5.jpeg" Type="http://schemas.openxmlformats.org/officeDocument/2006/relationships/image"/><Relationship Id="rId8" Target="media/image6.jpeg" Type="http://schemas.openxmlformats.org/officeDocument/2006/relationships/image"/><Relationship Id="rId9" Target="media/image7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2025-09-04T04:04:46Z</dcterms:created>
  <dc:creator>Apache POI</dc:creator>
</cp:coreProperties>
</file>